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404D68" w14:textId="38243E22" w:rsidR="00F6367A" w:rsidRDefault="008B4B59" w:rsidP="002E44DF">
      <w:pPr>
        <w:jc w:val="right"/>
        <w:rPr>
          <w:rFonts w:ascii="Arial" w:hAnsi="Arial" w:cs="Arial"/>
          <w:sz w:val="20"/>
          <w:szCs w:val="20"/>
        </w:rPr>
      </w:pPr>
      <w:r>
        <w:rPr>
          <w:noProof/>
        </w:rPr>
        <w:drawing>
          <wp:inline distT="0" distB="0" distL="0" distR="0" wp14:anchorId="5E8D22FB" wp14:editId="1476A797">
            <wp:extent cx="2727614" cy="95250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0903" cy="9536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E6463A" w14:textId="76D7DB37" w:rsidR="00F6367A" w:rsidRDefault="00F6367A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7AA2B1A2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4E858B23" w14:textId="77777777" w:rsidR="00F6367A" w:rsidRDefault="00F6367A">
      <w:pPr>
        <w:rPr>
          <w:rFonts w:ascii="Arial" w:hAnsi="Arial" w:cs="Arial"/>
          <w:sz w:val="20"/>
          <w:szCs w:val="20"/>
          <w:u w:val="single"/>
        </w:rPr>
      </w:pPr>
    </w:p>
    <w:p w14:paraId="74379E25" w14:textId="77777777" w:rsidR="00F6367A" w:rsidRDefault="00F6367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14BAE8E1" w14:textId="77777777" w:rsidR="00F6367A" w:rsidRDefault="00F6367A">
      <w:pPr>
        <w:ind w:left="4956" w:firstLine="708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6184C7E4" w14:textId="77777777" w:rsidR="00F6367A" w:rsidRDefault="00F6367A">
      <w:pPr>
        <w:rPr>
          <w:rFonts w:ascii="Arial" w:hAnsi="Arial" w:cs="Arial"/>
          <w:sz w:val="10"/>
          <w:szCs w:val="10"/>
        </w:rPr>
      </w:pPr>
    </w:p>
    <w:p w14:paraId="3DF572F5" w14:textId="77777777" w:rsidR="00F6367A" w:rsidRDefault="00F6367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DGAI Mitgliederverwaltung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Mitgliederverwaltung DGAI</w:t>
      </w:r>
    </w:p>
    <w:p w14:paraId="0C4807E2" w14:textId="77777777" w:rsidR="00F6367A" w:rsidRDefault="00F6367A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– 10; -23</w:t>
      </w:r>
    </w:p>
    <w:p w14:paraId="42632BA3" w14:textId="77777777" w:rsidR="00F6367A" w:rsidRDefault="00F6367A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organisation Nürnberg </w:t>
      </w:r>
      <w:r w:rsidR="00F83042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718DF171" w14:textId="77777777" w:rsidR="00F6367A" w:rsidRDefault="00F6367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14:paraId="6D746519" w14:textId="77777777" w:rsidR="00F6367A" w:rsidRDefault="00F6367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</w:p>
    <w:p w14:paraId="25576366" w14:textId="77777777" w:rsidR="00F6367A" w:rsidRDefault="00F6367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248D0883" w14:textId="77777777" w:rsidR="00F6367A" w:rsidRDefault="00F6367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518C55DE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0FC6FC0B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5FBFF608" w14:textId="77777777" w:rsidR="00F6367A" w:rsidRDefault="00F6367A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624E680C" w14:textId="77777777" w:rsidR="00F6367A" w:rsidRDefault="00F6367A">
      <w:pPr>
        <w:jc w:val="center"/>
        <w:rPr>
          <w:rFonts w:ascii="Arial" w:hAnsi="Arial" w:cs="Arial"/>
          <w:sz w:val="20"/>
          <w:szCs w:val="20"/>
        </w:rPr>
      </w:pPr>
    </w:p>
    <w:p w14:paraId="74FA77B6" w14:textId="77777777" w:rsidR="00F6367A" w:rsidRDefault="00F6367A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 Wissenschaftlichen Arbeitskreis </w:t>
      </w:r>
    </w:p>
    <w:p w14:paraId="47CF7BC6" w14:textId="77777777" w:rsidR="00F6367A" w:rsidRDefault="00F6367A">
      <w:pPr>
        <w:jc w:val="center"/>
        <w:rPr>
          <w:rFonts w:ascii="Arial" w:hAnsi="Arial" w:cs="Arial"/>
          <w:b/>
        </w:rPr>
      </w:pPr>
    </w:p>
    <w:p w14:paraId="7DCC421A" w14:textId="77777777" w:rsidR="00F6367A" w:rsidRDefault="00F6367A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Anästhesie in der Thoraxchirurgie</w:t>
      </w:r>
    </w:p>
    <w:p w14:paraId="2010E438" w14:textId="77777777" w:rsidR="00F6367A" w:rsidRDefault="00F6367A">
      <w:pPr>
        <w:jc w:val="center"/>
        <w:rPr>
          <w:rFonts w:ascii="Arial" w:hAnsi="Arial" w:cs="Arial"/>
          <w:sz w:val="20"/>
          <w:szCs w:val="20"/>
        </w:rPr>
      </w:pPr>
    </w:p>
    <w:p w14:paraId="43100D16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59D2EF8A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0C3C6637" w14:textId="77777777" w:rsidR="00F6367A" w:rsidRDefault="00F6367A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Hiermit beantrage ich die Mitgliedschaft im o.g. Arbeitskreis der DGAI.</w:t>
      </w:r>
    </w:p>
    <w:p w14:paraId="042A00BC" w14:textId="77777777" w:rsidR="00F6367A" w:rsidRDefault="00F6367A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sz w:val="20"/>
          <w:szCs w:val="20"/>
        </w:rPr>
        <w:t>d  (</w:t>
      </w:r>
      <w:proofErr w:type="gramEnd"/>
      <w:r>
        <w:rPr>
          <w:rFonts w:ascii="Arial" w:hAnsi="Arial" w:cs="Arial"/>
          <w:sz w:val="20"/>
          <w:szCs w:val="20"/>
        </w:rPr>
        <w:t>Angabe freiwillig)</w:t>
      </w:r>
    </w:p>
    <w:p w14:paraId="5A6ADAFA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505F88E1" w14:textId="77777777" w:rsidR="00F6367A" w:rsidRDefault="00F6367A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14:paraId="7C12F454" w14:textId="77777777" w:rsidR="00F6367A" w:rsidRDefault="00F6367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7E343D7D" w14:textId="77777777" w:rsidR="00F6367A" w:rsidRDefault="00F6367A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3527D1BB" w14:textId="77777777" w:rsidR="00F6367A" w:rsidRDefault="00F6367A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</w:p>
    <w:p w14:paraId="53A5CD5F" w14:textId="77777777" w:rsidR="00F6367A" w:rsidRDefault="00F6367A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1AC49892" w14:textId="77777777" w:rsidR="00F6367A" w:rsidRDefault="00F6367A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031DD177" w14:textId="77777777" w:rsidR="00F6367A" w:rsidRDefault="00F6367A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4"/>
    </w:p>
    <w:p w14:paraId="29F96D17" w14:textId="77777777" w:rsidR="00F6367A" w:rsidRDefault="00F6367A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60DAE14D" w14:textId="77777777" w:rsidR="00F6367A" w:rsidRDefault="00F6367A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48021E90" w14:textId="77777777" w:rsidR="00F6367A" w:rsidRDefault="00F6367A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</w:p>
    <w:p w14:paraId="145B611E" w14:textId="77777777" w:rsidR="00F6367A" w:rsidRDefault="00F6367A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</w:r>
      <w:proofErr w:type="gramStart"/>
      <w:r>
        <w:rPr>
          <w:rFonts w:ascii="Arial" w:hAnsi="Arial" w:cs="Arial"/>
          <w:sz w:val="20"/>
          <w:szCs w:val="20"/>
        </w:rPr>
        <w:t>Email</w:t>
      </w:r>
      <w:proofErr w:type="gramEnd"/>
    </w:p>
    <w:p w14:paraId="10A97778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5058F994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006B8B72" w14:textId="77777777" w:rsidR="00F6367A" w:rsidRDefault="00F6367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Mitgliedschaft im WAK ist beitragsfrei, setzt allerdings die Mitgliedschaft in der DGAI voraus. </w:t>
      </w:r>
    </w:p>
    <w:p w14:paraId="38D13E60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4E52B7ED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5666D63D" w14:textId="77777777" w:rsidR="00F6367A" w:rsidRDefault="00F6367A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7" w:name="Kontrollkästchen1"/>
      <w:r>
        <w:rPr>
          <w:rFonts w:ascii="Arial" w:hAnsi="Arial" w:cs="Arial"/>
          <w:sz w:val="20"/>
          <w:szCs w:val="20"/>
        </w:rPr>
        <w:instrText xml:space="preserve"> FORMCHECKBOX </w:instrText>
      </w:r>
      <w:r w:rsidR="00000000">
        <w:rPr>
          <w:rFonts w:ascii="Arial" w:hAnsi="Arial" w:cs="Arial"/>
          <w:sz w:val="20"/>
          <w:szCs w:val="20"/>
        </w:rPr>
      </w:r>
      <w:r w:rsidR="00000000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7"/>
      <w:r>
        <w:rPr>
          <w:rFonts w:ascii="Arial" w:hAnsi="Arial" w:cs="Arial"/>
          <w:sz w:val="20"/>
          <w:szCs w:val="20"/>
        </w:rPr>
        <w:tab/>
        <w:t xml:space="preserve">Ich bin Mitglied der DGAI seit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8"/>
      <w:r>
        <w:rPr>
          <w:rFonts w:ascii="Arial" w:hAnsi="Arial" w:cs="Arial"/>
          <w:sz w:val="20"/>
          <w:szCs w:val="20"/>
        </w:rPr>
        <w:t xml:space="preserve">, Mitgliedsnummer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9"/>
    </w:p>
    <w:p w14:paraId="4235C584" w14:textId="77777777" w:rsidR="00F6367A" w:rsidRDefault="00F6367A">
      <w:pPr>
        <w:rPr>
          <w:rFonts w:ascii="Arial" w:hAnsi="Arial" w:cs="Arial"/>
          <w:b/>
          <w:sz w:val="20"/>
          <w:szCs w:val="20"/>
        </w:rPr>
      </w:pPr>
    </w:p>
    <w:p w14:paraId="23E72D40" w14:textId="77777777" w:rsidR="00F6367A" w:rsidRDefault="00F6367A">
      <w:pPr>
        <w:rPr>
          <w:rFonts w:ascii="Arial" w:hAnsi="Arial" w:cs="Arial"/>
          <w:b/>
          <w:sz w:val="20"/>
          <w:szCs w:val="20"/>
        </w:rPr>
      </w:pPr>
    </w:p>
    <w:p w14:paraId="76BFB0FC" w14:textId="77777777" w:rsidR="00F6367A" w:rsidRDefault="00F6367A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„Arbeitskreis“ werden meine Kontaktdaten anderen Arbeitskreis-</w:t>
      </w:r>
    </w:p>
    <w:p w14:paraId="32F5B15A" w14:textId="77777777" w:rsidR="00F6367A" w:rsidRDefault="00F6367A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 xml:space="preserve">Mitgliedern zur Kontaktaufnahme </w:t>
      </w:r>
      <w:proofErr w:type="gramStart"/>
      <w:r>
        <w:rPr>
          <w:rFonts w:ascii="Arial" w:eastAsia="Calibri" w:hAnsi="Arial" w:cs="Arial"/>
          <w:sz w:val="20"/>
          <w:szCs w:val="20"/>
          <w:lang w:eastAsia="en-US"/>
        </w:rPr>
        <w:t>hinsichtlich fachbezogener, wissenschaftlichen Themen</w:t>
      </w:r>
      <w:proofErr w:type="gramEnd"/>
      <w:r>
        <w:rPr>
          <w:rFonts w:ascii="Arial" w:eastAsia="Calibri" w:hAnsi="Arial" w:cs="Arial"/>
          <w:sz w:val="20"/>
          <w:szCs w:val="20"/>
          <w:lang w:eastAsia="en-US"/>
        </w:rPr>
        <w:t>, Fragen und Untersuchungen im passwortgeschützten Onlinebereich dargestellt.</w:t>
      </w:r>
    </w:p>
    <w:p w14:paraId="16A1A2A3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51E911FE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756421C0" w14:textId="77777777" w:rsidR="00F6367A" w:rsidRDefault="00F6367A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476DC391" w14:textId="4AC6D813" w:rsidR="00B4443C" w:rsidRDefault="00F6367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14:paraId="58F47002" w14:textId="77777777" w:rsidR="00F6367A" w:rsidRDefault="00F6367A">
      <w:pPr>
        <w:ind w:right="-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</w:t>
      </w:r>
    </w:p>
    <w:p w14:paraId="3479F0DE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451A3CF4" w14:textId="77777777" w:rsidR="00F6367A" w:rsidRDefault="00F6367A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14:paraId="1AA14159" w14:textId="77777777" w:rsidR="00F6367A" w:rsidRPr="00B4443C" w:rsidRDefault="007D6FC0" w:rsidP="00B4443C">
      <w:pPr>
        <w:spacing w:after="200" w:line="276" w:lineRule="auto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9 - 90411 Nürnberg</w:t>
      </w:r>
      <w:r w:rsidR="00F6367A">
        <w:rPr>
          <w:rFonts w:ascii="Arial" w:eastAsia="Calibri" w:hAnsi="Arial" w:cs="Arial"/>
          <w:noProof/>
          <w:sz w:val="16"/>
          <w:szCs w:val="16"/>
          <w:lang w:eastAsia="en-US"/>
        </w:rPr>
        <w:t>, Telefon:  0911 / 933 78 0  - Telefax:  0911 / 393 81 95, Homepage:  www.dgai.de</w:t>
      </w:r>
    </w:p>
    <w:p w14:paraId="3754AB9B" w14:textId="77777777" w:rsidR="00F6367A" w:rsidRDefault="00F6367A">
      <w:pPr>
        <w:rPr>
          <w:rFonts w:ascii="Arial" w:hAnsi="Arial" w:cs="Arial"/>
          <w:sz w:val="20"/>
          <w:szCs w:val="20"/>
        </w:rPr>
      </w:pPr>
    </w:p>
    <w:sectPr w:rsidR="00F6367A">
      <w:pgSz w:w="11906" w:h="16838" w:code="9"/>
      <w:pgMar w:top="964" w:right="1417" w:bottom="284" w:left="1417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D643A8" w14:textId="77777777" w:rsidR="00831F04" w:rsidRDefault="00831F04">
      <w:r>
        <w:separator/>
      </w:r>
    </w:p>
  </w:endnote>
  <w:endnote w:type="continuationSeparator" w:id="0">
    <w:p w14:paraId="23E5301B" w14:textId="77777777" w:rsidR="00831F04" w:rsidRDefault="00831F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76F767" w14:textId="77777777" w:rsidR="00831F04" w:rsidRDefault="00831F04">
      <w:r>
        <w:separator/>
      </w:r>
    </w:p>
  </w:footnote>
  <w:footnote w:type="continuationSeparator" w:id="0">
    <w:p w14:paraId="1A9210B5" w14:textId="77777777" w:rsidR="00831F04" w:rsidRDefault="00831F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6lGxzGAp9XScInB5DIXLSm+QKwyyJAtRtiLmR9aK0JpK6AKM/ynMr4LgDbRPZqNsbIjDykepzUljcFyCHoX/6g==" w:salt="ydeZl1pGnQMw5nRpSRLwmg==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3042"/>
    <w:rsid w:val="002E44DF"/>
    <w:rsid w:val="007D6FC0"/>
    <w:rsid w:val="00831F04"/>
    <w:rsid w:val="008B4B59"/>
    <w:rsid w:val="0094047C"/>
    <w:rsid w:val="00B4443C"/>
    <w:rsid w:val="00D01BF9"/>
    <w:rsid w:val="00E54112"/>
    <w:rsid w:val="00F6367A"/>
    <w:rsid w:val="00F83042"/>
    <w:rsid w:val="00FA6D43"/>
    <w:rsid w:val="00FD0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6BCD59"/>
  <w15:chartTrackingRefBased/>
  <w15:docId w15:val="{5F33114B-9CCB-46EF-A653-86B927FCB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82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0C3889-0860-4DE1-8649-15280647D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200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J. Hauser</cp:lastModifiedBy>
  <cp:revision>2</cp:revision>
  <cp:lastPrinted>2018-01-26T12:54:00Z</cp:lastPrinted>
  <dcterms:created xsi:type="dcterms:W3CDTF">2023-04-17T07:47:00Z</dcterms:created>
  <dcterms:modified xsi:type="dcterms:W3CDTF">2023-04-17T07:47:00Z</dcterms:modified>
</cp:coreProperties>
</file>