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776E3" w14:textId="2B60EADD" w:rsidR="006C61C3" w:rsidRDefault="00F32CE2" w:rsidP="003D363C">
      <w:pPr>
        <w:jc w:val="right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13A278F9" wp14:editId="476B5CB1">
            <wp:extent cx="2814897" cy="982980"/>
            <wp:effectExtent l="0" t="0" r="508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0269" cy="984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78CEE4" w14:textId="77777777" w:rsidR="006C61C3" w:rsidRDefault="006C61C3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56A5AE02" w14:textId="77777777" w:rsidR="006C61C3" w:rsidRDefault="006C61C3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1123F54E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2B866018" w14:textId="77777777" w:rsidR="006C61C3" w:rsidRDefault="006C61C3">
      <w:pPr>
        <w:rPr>
          <w:rFonts w:ascii="Arial" w:hAnsi="Arial" w:cs="Arial"/>
          <w:sz w:val="20"/>
          <w:szCs w:val="20"/>
          <w:u w:val="single"/>
        </w:rPr>
      </w:pPr>
    </w:p>
    <w:p w14:paraId="5D213961" w14:textId="77777777" w:rsidR="006C61C3" w:rsidRDefault="006C61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EA33513" w14:textId="77777777" w:rsidR="006C61C3" w:rsidRDefault="006C61C3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3637F6E4" w14:textId="77777777" w:rsidR="006C61C3" w:rsidRDefault="006C61C3">
      <w:pPr>
        <w:rPr>
          <w:rFonts w:ascii="Arial" w:hAnsi="Arial" w:cs="Arial"/>
          <w:sz w:val="10"/>
          <w:szCs w:val="10"/>
        </w:rPr>
      </w:pPr>
    </w:p>
    <w:p w14:paraId="1C074C44" w14:textId="77777777" w:rsidR="006C61C3" w:rsidRDefault="006C61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Mitgliederverwaltung</w:t>
      </w:r>
      <w:proofErr w:type="spellEnd"/>
      <w:r>
        <w:rPr>
          <w:rFonts w:ascii="Arial" w:hAnsi="Arial" w:cs="Arial"/>
          <w:sz w:val="20"/>
          <w:szCs w:val="20"/>
        </w:rPr>
        <w:t xml:space="preserve"> DGAI</w:t>
      </w:r>
    </w:p>
    <w:p w14:paraId="5F059276" w14:textId="77777777" w:rsidR="006C61C3" w:rsidRDefault="006C61C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c/o MCN Medizinische </w:t>
      </w:r>
      <w:proofErr w:type="spellStart"/>
      <w:r>
        <w:rPr>
          <w:rFonts w:ascii="Arial" w:hAnsi="Arial" w:cs="Arial"/>
          <w:sz w:val="20"/>
          <w:szCs w:val="20"/>
        </w:rPr>
        <w:t>Congress</w:t>
      </w:r>
      <w:proofErr w:type="spellEnd"/>
      <w:r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10; -23</w:t>
      </w:r>
    </w:p>
    <w:p w14:paraId="73D096D3" w14:textId="77777777" w:rsidR="006C61C3" w:rsidRDefault="006C61C3">
      <w:pPr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organisation</w:t>
      </w:r>
      <w:proofErr w:type="spellEnd"/>
      <w:r>
        <w:rPr>
          <w:rFonts w:ascii="Arial" w:hAnsi="Arial" w:cs="Arial"/>
          <w:sz w:val="20"/>
          <w:szCs w:val="20"/>
        </w:rPr>
        <w:t xml:space="preserve"> Nürnberg </w:t>
      </w:r>
      <w:r w:rsidR="004826EB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24371451" w14:textId="77777777" w:rsidR="006C61C3" w:rsidRDefault="006C61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70131E0C" w14:textId="77777777" w:rsidR="006C61C3" w:rsidRDefault="006C61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28749C29" w14:textId="77777777" w:rsidR="006C61C3" w:rsidRDefault="006C61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1C9796A8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7E7B62A0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5E838BC9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77967B01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62F9BF29" w14:textId="77777777" w:rsidR="006C61C3" w:rsidRDefault="006C61C3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22277405" w14:textId="77777777" w:rsidR="006C61C3" w:rsidRDefault="006C61C3">
      <w:pPr>
        <w:jc w:val="center"/>
        <w:rPr>
          <w:rFonts w:ascii="Arial" w:hAnsi="Arial" w:cs="Arial"/>
          <w:sz w:val="20"/>
          <w:szCs w:val="20"/>
        </w:rPr>
      </w:pPr>
    </w:p>
    <w:p w14:paraId="5E9A9B69" w14:textId="77777777" w:rsidR="006C61C3" w:rsidRDefault="006C61C3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6C4902CD" w14:textId="77777777" w:rsidR="006C61C3" w:rsidRDefault="006C61C3">
      <w:pPr>
        <w:jc w:val="center"/>
        <w:rPr>
          <w:rFonts w:ascii="Arial" w:hAnsi="Arial" w:cs="Arial"/>
          <w:b/>
        </w:rPr>
      </w:pPr>
    </w:p>
    <w:p w14:paraId="47FD75BF" w14:textId="77777777" w:rsidR="006C61C3" w:rsidRDefault="006C61C3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>Intensivmedizin</w:t>
      </w:r>
    </w:p>
    <w:p w14:paraId="619B0337" w14:textId="77777777" w:rsidR="006C61C3" w:rsidRDefault="006C61C3">
      <w:pPr>
        <w:jc w:val="center"/>
        <w:rPr>
          <w:rFonts w:ascii="Arial" w:hAnsi="Arial" w:cs="Arial"/>
          <w:sz w:val="20"/>
          <w:szCs w:val="20"/>
        </w:rPr>
      </w:pPr>
    </w:p>
    <w:p w14:paraId="12D7453A" w14:textId="77777777" w:rsidR="006C61C3" w:rsidRDefault="006C61C3">
      <w:pPr>
        <w:jc w:val="center"/>
        <w:rPr>
          <w:rFonts w:ascii="Arial" w:hAnsi="Arial" w:cs="Arial"/>
          <w:sz w:val="20"/>
          <w:szCs w:val="20"/>
        </w:rPr>
      </w:pPr>
    </w:p>
    <w:p w14:paraId="6787794A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53450710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1A2CE255" w14:textId="77777777" w:rsidR="006C61C3" w:rsidRDefault="006C61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46F39179" w14:textId="77777777" w:rsidR="006C61C3" w:rsidRDefault="006C61C3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>d  (</w:t>
      </w:r>
      <w:proofErr w:type="gramEnd"/>
      <w:r>
        <w:rPr>
          <w:rFonts w:ascii="Arial" w:hAnsi="Arial" w:cs="Arial"/>
          <w:sz w:val="20"/>
          <w:szCs w:val="20"/>
        </w:rPr>
        <w:t>Angabe freiwillig)</w:t>
      </w:r>
    </w:p>
    <w:p w14:paraId="0920AA73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4537A8F0" w14:textId="77777777" w:rsidR="006C61C3" w:rsidRDefault="006C61C3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0358CAA5" w14:textId="77777777" w:rsidR="006C61C3" w:rsidRDefault="006C61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0062CC0D" w14:textId="77777777" w:rsidR="006C61C3" w:rsidRDefault="006C61C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693AB35C" w14:textId="77777777" w:rsidR="006C61C3" w:rsidRDefault="006C61C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0BFFC9D0" w14:textId="77777777" w:rsidR="006C61C3" w:rsidRDefault="006C61C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6EEDD5F3" w14:textId="77777777" w:rsidR="006C61C3" w:rsidRDefault="006C61C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3535BD9E" w14:textId="77777777" w:rsidR="006C61C3" w:rsidRDefault="006C61C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69B8376E" w14:textId="77777777" w:rsidR="006C61C3" w:rsidRDefault="006C61C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5B33596A" w14:textId="77777777" w:rsidR="006C61C3" w:rsidRDefault="006C61C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5BFA2B45" w14:textId="77777777" w:rsidR="006C61C3" w:rsidRDefault="006C61C3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275AE842" w14:textId="77777777" w:rsidR="006C61C3" w:rsidRDefault="006C61C3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</w:r>
      <w:proofErr w:type="gramStart"/>
      <w:r>
        <w:rPr>
          <w:rFonts w:ascii="Arial" w:hAnsi="Arial" w:cs="Arial"/>
          <w:sz w:val="20"/>
          <w:szCs w:val="20"/>
        </w:rPr>
        <w:t>Email</w:t>
      </w:r>
      <w:proofErr w:type="gramEnd"/>
    </w:p>
    <w:p w14:paraId="658CFEEC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6D1C807E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797A5D07" w14:textId="77777777" w:rsidR="006C61C3" w:rsidRDefault="006C61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664FCE1A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1EA29F54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5FC711DC" w14:textId="77777777" w:rsidR="006C61C3" w:rsidRDefault="006C61C3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000000">
        <w:rPr>
          <w:rFonts w:ascii="Arial" w:hAnsi="Arial" w:cs="Arial"/>
          <w:sz w:val="20"/>
          <w:szCs w:val="20"/>
        </w:rPr>
      </w:r>
      <w:r w:rsidR="00000000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</w:t>
      </w:r>
      <w:proofErr w:type="spellStart"/>
      <w:r>
        <w:rPr>
          <w:rFonts w:ascii="Arial" w:hAnsi="Arial" w:cs="Arial"/>
          <w:sz w:val="20"/>
          <w:szCs w:val="20"/>
        </w:rPr>
        <w:t>seit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73051589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25182933" w14:textId="77777777" w:rsidR="006C61C3" w:rsidRDefault="006C61C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2AF149E4" w14:textId="77777777" w:rsidR="006C61C3" w:rsidRDefault="006C61C3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 xml:space="preserve">Mitgliedern zur Kontaktaufnahme </w:t>
      </w:r>
      <w:proofErr w:type="gramStart"/>
      <w:r>
        <w:rPr>
          <w:rFonts w:ascii="Arial" w:eastAsia="Calibri" w:hAnsi="Arial" w:cs="Arial"/>
          <w:sz w:val="20"/>
          <w:szCs w:val="20"/>
          <w:lang w:eastAsia="en-US"/>
        </w:rPr>
        <w:t>hinsichtlich fachbezogener, wissenschaftlichen Themen</w:t>
      </w:r>
      <w:proofErr w:type="gramEnd"/>
      <w:r>
        <w:rPr>
          <w:rFonts w:ascii="Arial" w:eastAsia="Calibri" w:hAnsi="Arial" w:cs="Arial"/>
          <w:sz w:val="20"/>
          <w:szCs w:val="20"/>
          <w:lang w:eastAsia="en-US"/>
        </w:rPr>
        <w:t>, Fragen und Untersuchungen im passwortgeschützten Onlinebereich dargestellt.</w:t>
      </w:r>
    </w:p>
    <w:p w14:paraId="05AC8ACC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475554DA" w14:textId="77777777" w:rsidR="006C61C3" w:rsidRDefault="006C61C3">
      <w:pPr>
        <w:rPr>
          <w:rFonts w:ascii="Arial" w:hAnsi="Arial" w:cs="Arial"/>
          <w:sz w:val="20"/>
          <w:szCs w:val="20"/>
        </w:rPr>
      </w:pPr>
    </w:p>
    <w:p w14:paraId="2FA5177F" w14:textId="77777777" w:rsidR="006C61C3" w:rsidRDefault="006C61C3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6B8336FB" w14:textId="77777777" w:rsidR="006C61C3" w:rsidRDefault="006C61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699B6C00" w14:textId="5941F9E6" w:rsidR="006C61C3" w:rsidRDefault="006C61C3">
      <w:pPr>
        <w:ind w:righ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</w:t>
      </w:r>
    </w:p>
    <w:p w14:paraId="0A8B3311" w14:textId="77777777" w:rsidR="006C61C3" w:rsidRDefault="006C61C3">
      <w:pPr>
        <w:ind w:right="-142"/>
        <w:rPr>
          <w:rFonts w:ascii="Arial" w:hAnsi="Arial" w:cs="Arial"/>
          <w:sz w:val="20"/>
          <w:szCs w:val="20"/>
        </w:rPr>
      </w:pPr>
    </w:p>
    <w:p w14:paraId="1932B858" w14:textId="77777777" w:rsidR="006C61C3" w:rsidRDefault="006C61C3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1912BE23" w14:textId="531CE45D" w:rsidR="006C61C3" w:rsidRPr="003D363C" w:rsidRDefault="00992DAC" w:rsidP="003D363C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6C61C3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sectPr w:rsidR="006C61C3" w:rsidRPr="003D363C">
      <w:pgSz w:w="11906" w:h="16838" w:code="9"/>
      <w:pgMar w:top="851" w:right="1417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493AC3" w14:textId="77777777" w:rsidR="00157BB0" w:rsidRDefault="00157BB0">
      <w:r>
        <w:separator/>
      </w:r>
    </w:p>
  </w:endnote>
  <w:endnote w:type="continuationSeparator" w:id="0">
    <w:p w14:paraId="06ADBEE4" w14:textId="77777777" w:rsidR="00157BB0" w:rsidRDefault="00157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5BCE56" w14:textId="77777777" w:rsidR="00157BB0" w:rsidRDefault="00157BB0">
      <w:r>
        <w:separator/>
      </w:r>
    </w:p>
  </w:footnote>
  <w:footnote w:type="continuationSeparator" w:id="0">
    <w:p w14:paraId="56F22CB7" w14:textId="77777777" w:rsidR="00157BB0" w:rsidRDefault="00157B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toudYiRweQVuVGXxmucVeKuHfBeYoO3VOqt6tWVfgFwHbc6BTA9VNhhjvsckr3SJMfLqUkUvEJvgnMNdlVGfrA==" w:salt="k+ZPrNR9c7axi+LEqaN/vg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26EB"/>
    <w:rsid w:val="00157BB0"/>
    <w:rsid w:val="003D363C"/>
    <w:rsid w:val="004826EB"/>
    <w:rsid w:val="006C61C3"/>
    <w:rsid w:val="00992DAC"/>
    <w:rsid w:val="00C82F0E"/>
    <w:rsid w:val="00D86F8D"/>
    <w:rsid w:val="00E63CF6"/>
    <w:rsid w:val="00ED2AD5"/>
    <w:rsid w:val="00F32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5FF9B26"/>
  <w15:chartTrackingRefBased/>
  <w15:docId w15:val="{BC3C75B6-A22B-44AB-99F6-49C7D536E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86FCF2-2A24-4B50-B3BC-02C5E0CAD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196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2011-05-27T11:26:00Z</cp:lastPrinted>
  <dcterms:created xsi:type="dcterms:W3CDTF">2023-04-17T07:48:00Z</dcterms:created>
  <dcterms:modified xsi:type="dcterms:W3CDTF">2023-04-17T07:48:00Z</dcterms:modified>
</cp:coreProperties>
</file>